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03" w:rsidRDefault="000B1703" w:rsidP="000B1703">
      <w:pPr>
        <w:widowControl/>
        <w:shd w:val="clear" w:color="auto" w:fill="FFFFFF"/>
        <w:outlineLvl w:val="0"/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</w:pPr>
      <w:r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  <w:fldChar w:fldCharType="begin"/>
      </w:r>
      <w:r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  <w:instrText xml:space="preserve"> HYPERLINK "</w:instrText>
      </w:r>
      <w:r w:rsidRPr="000B1703"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  <w:instrText>https://m.uczzd.cn/webview/news?app=huawei-iflow&amp;aid=1965840722154271224&amp;cid=100&amp;zzd_from=huawei-iflow&amp;uc_param_str=dndsfrvesvntnwpfgibicp&amp;recoid=11570730400517051702&amp;rd_type=reco&amp;sp_gz=1&amp;enuid=AAOgcYfN8YSb0OKcnTHk1uGMBntwTuorTDNfN4rtO6QwRQ%3D%3D</w:instrText>
      </w:r>
      <w:r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  <w:instrText xml:space="preserve">" </w:instrText>
      </w:r>
      <w:r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  <w:fldChar w:fldCharType="separate"/>
      </w:r>
      <w:r w:rsidRPr="00C773B0">
        <w:rPr>
          <w:rStyle w:val="a5"/>
          <w:rFonts w:asciiTheme="minorEastAsia" w:hAnsiTheme="minorEastAsia" w:cs="Helvetica"/>
          <w:b/>
          <w:bCs/>
          <w:kern w:val="36"/>
          <w:sz w:val="24"/>
          <w:szCs w:val="24"/>
        </w:rPr>
        <w:t>https://m.uczzd.cn/webview/news?app=huawei-iflow&amp;aid=1965840722154271224&amp;cid=100&amp;zzd_from=huawei-iflow&amp;uc_param_str=dndsfrvesvntnwpfgibicp&amp;recoid=11570730400517051702&amp;rd_type=reco&amp;sp_gz=1&amp;enuid=AAOgcYfN8YSb0OKcnTHk1uGMBntwTuorTDNfN4rtO6QwRQ%3D%3D</w:t>
      </w:r>
      <w:r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  <w:fldChar w:fldCharType="end"/>
      </w:r>
    </w:p>
    <w:p w:rsidR="000B1703" w:rsidRDefault="000B1703" w:rsidP="000B1703">
      <w:pPr>
        <w:widowControl/>
        <w:shd w:val="clear" w:color="auto" w:fill="FFFFFF"/>
        <w:outlineLvl w:val="0"/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</w:pPr>
    </w:p>
    <w:p w:rsidR="000B1703" w:rsidRDefault="000B1703" w:rsidP="000B1703">
      <w:pPr>
        <w:widowControl/>
        <w:shd w:val="clear" w:color="auto" w:fill="FFFFFF"/>
        <w:outlineLvl w:val="0"/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</w:pPr>
      <w:r w:rsidRPr="000B1703"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  <w:t>叙总统巴沙尔下令处决女助理,花容月貌,17名军官因她丧生</w:t>
      </w:r>
    </w:p>
    <w:p w:rsidR="000B1703" w:rsidRPr="000B1703" w:rsidRDefault="000B1703" w:rsidP="000B1703">
      <w:pPr>
        <w:widowControl/>
        <w:shd w:val="clear" w:color="auto" w:fill="FFFFFF"/>
        <w:outlineLvl w:val="0"/>
        <w:rPr>
          <w:rFonts w:asciiTheme="minorEastAsia" w:hAnsiTheme="minorEastAsia" w:cs="Helvetica"/>
          <w:b/>
          <w:bCs/>
          <w:color w:val="333333"/>
          <w:kern w:val="36"/>
          <w:sz w:val="24"/>
          <w:szCs w:val="24"/>
        </w:rPr>
      </w:pPr>
      <w:bookmarkStart w:id="0" w:name="_GoBack"/>
      <w:bookmarkEnd w:id="0"/>
    </w:p>
    <w:p w:rsidR="000B1703" w:rsidRPr="000B1703" w:rsidRDefault="000B1703" w:rsidP="000B1703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俄罗斯卫星通讯社2月19日报道：叙利亚总统巴沙尔身边的一位女秘书近日因涉嫌间谍罪被枪决，据悉她应该是最接近巴沙尔的一位间谍。</w:t>
      </w:r>
    </w:p>
    <w:p w:rsidR="000B1703" w:rsidRPr="000B1703" w:rsidRDefault="000B1703" w:rsidP="000B1703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她叫哈吉娜，今年只有24岁，在巴沙尔身边担任秘书和</w:t>
      </w:r>
      <w:proofErr w:type="gramStart"/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文员</w:t>
      </w:r>
      <w:proofErr w:type="gramEnd"/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一职。据哈吉娜交代，她在意大利留学期间，由于经济困难无力承担巨额学费和生活费，几乎无法生存，这个时候以色列特工组织</w:t>
      </w:r>
      <w:r w:rsidRPr="000B1703"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>摩</w:t>
      </w:r>
      <w:proofErr w:type="gramStart"/>
      <w:r w:rsidRPr="000B1703"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  <w:t>萨德</w:t>
      </w:r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主动</w:t>
      </w:r>
      <w:proofErr w:type="gramEnd"/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找到了她，帮她支付了学费并承担了她所有生活开支，作为条件，哈吉娜加入了该组织。</w:t>
      </w:r>
    </w:p>
    <w:p w:rsidR="000B1703" w:rsidRPr="000B1703" w:rsidRDefault="000B1703" w:rsidP="000B1703">
      <w:pPr>
        <w:widowControl/>
        <w:shd w:val="clear" w:color="auto" w:fill="FFFFFF"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715000" cy="5715000"/>
            <wp:effectExtent l="0" t="0" r="0" b="0"/>
            <wp:docPr id="4" name="图片 4" descr="https://image.uczzd.cn/18436277309034252273.jpg?id=0&amp;from=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" descr="https://image.uczzd.cn/18436277309034252273.jpg?id=0&amp;from=exp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03" w:rsidRPr="000B1703" w:rsidRDefault="000B1703" w:rsidP="000B1703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巴</w:t>
      </w:r>
      <w:proofErr w:type="gramStart"/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萨</w:t>
      </w:r>
      <w:proofErr w:type="gramEnd"/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尔及妻子</w:t>
      </w:r>
    </w:p>
    <w:p w:rsidR="000B1703" w:rsidRPr="000B1703" w:rsidRDefault="000B1703" w:rsidP="000B1703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lastRenderedPageBreak/>
        <w:t>2016年从意大利留学归来的哈吉娜由于样貌出众以及精通多国语言，被安排在了总统巴沙尔身边。在担任巴沙尔秘书期间，哈吉娜为以色列提供了很多重要的机密情报，给叙利亚带来了巨大损失。2017年3月，叙利亚一处军火库遭以色列袭空袭，叙军17名军官因此丧生，而据哈吉娜交代，这处军火库的位置正是她泄露给以色列的。</w:t>
      </w:r>
    </w:p>
    <w:p w:rsidR="000B1703" w:rsidRPr="000B1703" w:rsidRDefault="000B1703" w:rsidP="000B1703">
      <w:pPr>
        <w:widowControl/>
        <w:shd w:val="clear" w:color="auto" w:fill="FFFFFF"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715000" cy="4057650"/>
            <wp:effectExtent l="0" t="0" r="0" b="0"/>
            <wp:docPr id="3" name="图片 3" descr="https://image.uczzd.cn/7420130103091032574.jpg?id=0&amp;from=export&amp;width=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https://image.uczzd.cn/7420130103091032574.jpg?id=0&amp;from=export&amp;width=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03" w:rsidRPr="000B1703" w:rsidRDefault="000B1703" w:rsidP="000B1703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进入2019年后，叙利亚开始大规模的清洗“内鬼”工作，比如说1月底巴沙尔抓捕了一名以色列安插在叙军内部的间谍，并顺藤摸瓜搜出一处叙叛军隐藏的军火库，2月16日叙利亚还逮捕了一名65岁的刷鞋老人，据调查后发现，他竟然是隐藏在叙利亚境内的美国中央情报局特工头目。</w:t>
      </w:r>
    </w:p>
    <w:p w:rsidR="000B1703" w:rsidRPr="000B1703" w:rsidRDefault="000B1703" w:rsidP="000B1703">
      <w:pPr>
        <w:widowControl/>
        <w:shd w:val="clear" w:color="auto" w:fill="FFFFFF"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762500" cy="2946400"/>
            <wp:effectExtent l="0" t="0" r="0" b="0"/>
            <wp:docPr id="2" name="图片 2" descr="https://image.uczzd.cn/519117247541107690.jpg?id=0&amp;from=export&amp;width=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 descr="https://image.uczzd.cn/519117247541107690.jpg?id=0&amp;from=export&amp;width=7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03" w:rsidRPr="000B1703" w:rsidRDefault="000B1703" w:rsidP="000B1703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随着这些间谍一个个落网，叙利亚方面又顺藤摸瓜，揪出更多隐藏在深处的特工，哈吉娜就是因为被同伴出卖才落网的。当她的身份曝光时，很多人都觉得难以置信，毕竟她年纪轻轻就成了总统贴身秘书，前途无可限量，根本没必要充当以色列人的耳目，损害本国利益。</w:t>
      </w:r>
    </w:p>
    <w:p w:rsidR="000B1703" w:rsidRPr="000B1703" w:rsidRDefault="000B1703" w:rsidP="000B1703">
      <w:pPr>
        <w:widowControl/>
        <w:shd w:val="clear" w:color="auto" w:fill="FFFFFF"/>
        <w:jc w:val="center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080000" cy="3600450"/>
            <wp:effectExtent l="0" t="0" r="0" b="0"/>
            <wp:docPr id="1" name="图片 1" descr="https://image.uczzd.cn/9259667313575685602.jpg?id=0&amp;from=export&amp;width=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 descr="https://image.uczzd.cn/9259667313575685602.jpg?id=0&amp;from=export&amp;width=7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03" w:rsidRPr="000B1703" w:rsidRDefault="000B1703" w:rsidP="000B1703">
      <w:pPr>
        <w:widowControl/>
        <w:shd w:val="clear" w:color="auto" w:fill="FFFFFF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0B1703">
        <w:rPr>
          <w:rFonts w:asciiTheme="minorEastAsia" w:hAnsiTheme="minorEastAsia" w:cs="Arial"/>
          <w:color w:val="333333"/>
          <w:kern w:val="0"/>
          <w:sz w:val="24"/>
          <w:szCs w:val="24"/>
        </w:rPr>
        <w:t>哈吉娜本人显得要平静的多，她没有进行任何辩解，承认了一切事情，因此第二天她就被秘密枪决了。在对待叛徒上，叙利亚和伊朗一样，表现的都十分强硬，一旦证据确凿就立即执行死刑，绝不拖泥带水。</w:t>
      </w:r>
    </w:p>
    <w:p w:rsidR="000D5BF7" w:rsidRPr="000B1703" w:rsidRDefault="000D5BF7" w:rsidP="000B1703">
      <w:pPr>
        <w:rPr>
          <w:rFonts w:asciiTheme="minorEastAsia" w:hAnsiTheme="minorEastAsia"/>
          <w:sz w:val="24"/>
          <w:szCs w:val="24"/>
        </w:rPr>
      </w:pPr>
    </w:p>
    <w:sectPr w:rsidR="000D5BF7" w:rsidRPr="000B1703" w:rsidSect="000D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6BD9"/>
    <w:rsid w:val="00006FFA"/>
    <w:rsid w:val="00012F9F"/>
    <w:rsid w:val="00014AF1"/>
    <w:rsid w:val="00021F38"/>
    <w:rsid w:val="00041031"/>
    <w:rsid w:val="000757F5"/>
    <w:rsid w:val="00076973"/>
    <w:rsid w:val="00077B9B"/>
    <w:rsid w:val="00083FA2"/>
    <w:rsid w:val="00097AE1"/>
    <w:rsid w:val="000A3959"/>
    <w:rsid w:val="000B1703"/>
    <w:rsid w:val="000B6B70"/>
    <w:rsid w:val="000C5628"/>
    <w:rsid w:val="000C6421"/>
    <w:rsid w:val="000D5BF7"/>
    <w:rsid w:val="000E0052"/>
    <w:rsid w:val="000E283F"/>
    <w:rsid w:val="000E3818"/>
    <w:rsid w:val="0012106D"/>
    <w:rsid w:val="00123F90"/>
    <w:rsid w:val="001279CE"/>
    <w:rsid w:val="001354B6"/>
    <w:rsid w:val="00170149"/>
    <w:rsid w:val="001861FC"/>
    <w:rsid w:val="00187365"/>
    <w:rsid w:val="001A4052"/>
    <w:rsid w:val="001B6D7D"/>
    <w:rsid w:val="001E361C"/>
    <w:rsid w:val="001F0578"/>
    <w:rsid w:val="002119BC"/>
    <w:rsid w:val="00217B7A"/>
    <w:rsid w:val="00231B7B"/>
    <w:rsid w:val="00253B3F"/>
    <w:rsid w:val="00254EDE"/>
    <w:rsid w:val="0025737E"/>
    <w:rsid w:val="002627F4"/>
    <w:rsid w:val="002724B1"/>
    <w:rsid w:val="002732A7"/>
    <w:rsid w:val="00280A75"/>
    <w:rsid w:val="00281AA0"/>
    <w:rsid w:val="002A3621"/>
    <w:rsid w:val="002A49B6"/>
    <w:rsid w:val="002B1181"/>
    <w:rsid w:val="002C601E"/>
    <w:rsid w:val="002D3706"/>
    <w:rsid w:val="002D4ECC"/>
    <w:rsid w:val="002D5099"/>
    <w:rsid w:val="002E4B12"/>
    <w:rsid w:val="002F2421"/>
    <w:rsid w:val="00303528"/>
    <w:rsid w:val="00306448"/>
    <w:rsid w:val="0032566D"/>
    <w:rsid w:val="00335D9B"/>
    <w:rsid w:val="0035747E"/>
    <w:rsid w:val="003656E4"/>
    <w:rsid w:val="003659AC"/>
    <w:rsid w:val="00371A2B"/>
    <w:rsid w:val="00384B33"/>
    <w:rsid w:val="00386CF1"/>
    <w:rsid w:val="003A5226"/>
    <w:rsid w:val="003B6046"/>
    <w:rsid w:val="003C18C9"/>
    <w:rsid w:val="003D2371"/>
    <w:rsid w:val="003D2589"/>
    <w:rsid w:val="003F061C"/>
    <w:rsid w:val="003F2DCF"/>
    <w:rsid w:val="003F77CB"/>
    <w:rsid w:val="00403DF0"/>
    <w:rsid w:val="0041521A"/>
    <w:rsid w:val="00422072"/>
    <w:rsid w:val="00423193"/>
    <w:rsid w:val="00444359"/>
    <w:rsid w:val="00466959"/>
    <w:rsid w:val="0049676F"/>
    <w:rsid w:val="004B7391"/>
    <w:rsid w:val="004C1044"/>
    <w:rsid w:val="004E0B6D"/>
    <w:rsid w:val="004F2A5A"/>
    <w:rsid w:val="004F4321"/>
    <w:rsid w:val="00527E27"/>
    <w:rsid w:val="005343BB"/>
    <w:rsid w:val="00560A06"/>
    <w:rsid w:val="00566483"/>
    <w:rsid w:val="00575198"/>
    <w:rsid w:val="005A1E68"/>
    <w:rsid w:val="005A7D67"/>
    <w:rsid w:val="005B2848"/>
    <w:rsid w:val="005C3F95"/>
    <w:rsid w:val="005E0956"/>
    <w:rsid w:val="005F3BAE"/>
    <w:rsid w:val="00604A35"/>
    <w:rsid w:val="006118AF"/>
    <w:rsid w:val="00623B84"/>
    <w:rsid w:val="00630820"/>
    <w:rsid w:val="00641D9B"/>
    <w:rsid w:val="00642502"/>
    <w:rsid w:val="00652D5E"/>
    <w:rsid w:val="006601DA"/>
    <w:rsid w:val="00662AB4"/>
    <w:rsid w:val="006869F7"/>
    <w:rsid w:val="006C1CFB"/>
    <w:rsid w:val="006C5881"/>
    <w:rsid w:val="006C699C"/>
    <w:rsid w:val="006C79AE"/>
    <w:rsid w:val="006D187D"/>
    <w:rsid w:val="006E01E8"/>
    <w:rsid w:val="006F3E75"/>
    <w:rsid w:val="00702E7D"/>
    <w:rsid w:val="00711D40"/>
    <w:rsid w:val="00726873"/>
    <w:rsid w:val="007322D1"/>
    <w:rsid w:val="007425E0"/>
    <w:rsid w:val="007508AD"/>
    <w:rsid w:val="00753A09"/>
    <w:rsid w:val="00763EF8"/>
    <w:rsid w:val="00783827"/>
    <w:rsid w:val="00786911"/>
    <w:rsid w:val="007875BB"/>
    <w:rsid w:val="007971C7"/>
    <w:rsid w:val="007A4675"/>
    <w:rsid w:val="007C1914"/>
    <w:rsid w:val="007C3B74"/>
    <w:rsid w:val="007D372F"/>
    <w:rsid w:val="007E04D3"/>
    <w:rsid w:val="00812196"/>
    <w:rsid w:val="008138E0"/>
    <w:rsid w:val="00816FEB"/>
    <w:rsid w:val="008237AC"/>
    <w:rsid w:val="00825A66"/>
    <w:rsid w:val="0082624B"/>
    <w:rsid w:val="00863629"/>
    <w:rsid w:val="00865C21"/>
    <w:rsid w:val="00886890"/>
    <w:rsid w:val="00886C8D"/>
    <w:rsid w:val="00890633"/>
    <w:rsid w:val="008928DD"/>
    <w:rsid w:val="008A0D9D"/>
    <w:rsid w:val="008B1A10"/>
    <w:rsid w:val="008D4545"/>
    <w:rsid w:val="008F0359"/>
    <w:rsid w:val="008F2989"/>
    <w:rsid w:val="008F6491"/>
    <w:rsid w:val="009114C8"/>
    <w:rsid w:val="0092208A"/>
    <w:rsid w:val="009225A4"/>
    <w:rsid w:val="00943ACF"/>
    <w:rsid w:val="00950614"/>
    <w:rsid w:val="00952712"/>
    <w:rsid w:val="009556D6"/>
    <w:rsid w:val="00964C1D"/>
    <w:rsid w:val="0096731C"/>
    <w:rsid w:val="009769F2"/>
    <w:rsid w:val="00983AF6"/>
    <w:rsid w:val="00997F0C"/>
    <w:rsid w:val="009C701B"/>
    <w:rsid w:val="009D1F5F"/>
    <w:rsid w:val="009E37A7"/>
    <w:rsid w:val="009E526B"/>
    <w:rsid w:val="009F630E"/>
    <w:rsid w:val="00A00E8A"/>
    <w:rsid w:val="00A023A5"/>
    <w:rsid w:val="00A02D11"/>
    <w:rsid w:val="00A3602F"/>
    <w:rsid w:val="00A42C63"/>
    <w:rsid w:val="00A55F30"/>
    <w:rsid w:val="00A57551"/>
    <w:rsid w:val="00A745EA"/>
    <w:rsid w:val="00A83AB0"/>
    <w:rsid w:val="00A876FD"/>
    <w:rsid w:val="00A9414C"/>
    <w:rsid w:val="00A95A42"/>
    <w:rsid w:val="00AA5666"/>
    <w:rsid w:val="00AB2254"/>
    <w:rsid w:val="00AC55DC"/>
    <w:rsid w:val="00AD6D19"/>
    <w:rsid w:val="00AD72B9"/>
    <w:rsid w:val="00AE3AC3"/>
    <w:rsid w:val="00AE4049"/>
    <w:rsid w:val="00AE5B8E"/>
    <w:rsid w:val="00AF1097"/>
    <w:rsid w:val="00B1340F"/>
    <w:rsid w:val="00B71102"/>
    <w:rsid w:val="00B73149"/>
    <w:rsid w:val="00B74AED"/>
    <w:rsid w:val="00B76564"/>
    <w:rsid w:val="00B84200"/>
    <w:rsid w:val="00B93D2E"/>
    <w:rsid w:val="00B946FC"/>
    <w:rsid w:val="00BC27E3"/>
    <w:rsid w:val="00BD4930"/>
    <w:rsid w:val="00BE1274"/>
    <w:rsid w:val="00BF26C6"/>
    <w:rsid w:val="00C06656"/>
    <w:rsid w:val="00C06BD9"/>
    <w:rsid w:val="00C15CD7"/>
    <w:rsid w:val="00C21E98"/>
    <w:rsid w:val="00C242C5"/>
    <w:rsid w:val="00C26FE8"/>
    <w:rsid w:val="00C3431D"/>
    <w:rsid w:val="00C628EA"/>
    <w:rsid w:val="00C66E9A"/>
    <w:rsid w:val="00CB09C1"/>
    <w:rsid w:val="00CC12B3"/>
    <w:rsid w:val="00CC2A8D"/>
    <w:rsid w:val="00CC30D7"/>
    <w:rsid w:val="00CC382F"/>
    <w:rsid w:val="00D1329E"/>
    <w:rsid w:val="00D369AC"/>
    <w:rsid w:val="00D36B18"/>
    <w:rsid w:val="00D42F43"/>
    <w:rsid w:val="00D524E4"/>
    <w:rsid w:val="00D6724C"/>
    <w:rsid w:val="00D7223C"/>
    <w:rsid w:val="00D72559"/>
    <w:rsid w:val="00D97C52"/>
    <w:rsid w:val="00DA41F0"/>
    <w:rsid w:val="00DA5B35"/>
    <w:rsid w:val="00DD4A4E"/>
    <w:rsid w:val="00E00807"/>
    <w:rsid w:val="00E01E35"/>
    <w:rsid w:val="00E06F93"/>
    <w:rsid w:val="00E1180C"/>
    <w:rsid w:val="00E12610"/>
    <w:rsid w:val="00E34B42"/>
    <w:rsid w:val="00E45364"/>
    <w:rsid w:val="00E467D0"/>
    <w:rsid w:val="00E55E47"/>
    <w:rsid w:val="00E64DA3"/>
    <w:rsid w:val="00E67F87"/>
    <w:rsid w:val="00E77562"/>
    <w:rsid w:val="00E9189A"/>
    <w:rsid w:val="00EB2AD7"/>
    <w:rsid w:val="00EB397C"/>
    <w:rsid w:val="00ED1C47"/>
    <w:rsid w:val="00F13B50"/>
    <w:rsid w:val="00F20157"/>
    <w:rsid w:val="00F26CC0"/>
    <w:rsid w:val="00F46E78"/>
    <w:rsid w:val="00F71CDF"/>
    <w:rsid w:val="00F7271D"/>
    <w:rsid w:val="00F82E37"/>
    <w:rsid w:val="00F84B04"/>
    <w:rsid w:val="00F90720"/>
    <w:rsid w:val="00F96C98"/>
    <w:rsid w:val="00FD3609"/>
    <w:rsid w:val="00FF472B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C01D7-9744-428B-B280-535C042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BF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B17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17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1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1703"/>
    <w:rPr>
      <w:b/>
      <w:bCs/>
    </w:rPr>
  </w:style>
  <w:style w:type="character" w:styleId="a5">
    <w:name w:val="Hyperlink"/>
    <w:basedOn w:val="a0"/>
    <w:uiPriority w:val="99"/>
    <w:unhideWhenUsed/>
    <w:rsid w:val="000B1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张金凤</dc:creator>
  <cp:keywords/>
  <dc:description/>
  <cp:lastModifiedBy>nuaa-513</cp:lastModifiedBy>
  <cp:revision>4</cp:revision>
  <dcterms:created xsi:type="dcterms:W3CDTF">2019-03-19T09:24:00Z</dcterms:created>
  <dcterms:modified xsi:type="dcterms:W3CDTF">2022-04-30T10:26:00Z</dcterms:modified>
</cp:coreProperties>
</file>