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F885" w14:textId="28601AF7" w:rsidR="00EC1921" w:rsidRPr="00572683" w:rsidRDefault="00572683">
      <w:pPr>
        <w:rPr>
          <w:rFonts w:ascii="方正小标宋简体" w:eastAsia="方正小标宋简体" w:hAnsi="方正小标宋简体"/>
          <w:sz w:val="44"/>
          <w:szCs w:val="48"/>
        </w:rPr>
      </w:pPr>
      <w:r w:rsidRPr="00572683">
        <w:rPr>
          <w:rFonts w:ascii="方正小标宋简体" w:eastAsia="方正小标宋简体" w:hAnsi="方正小标宋简体" w:hint="eastAsia"/>
          <w:sz w:val="44"/>
          <w:szCs w:val="48"/>
        </w:rPr>
        <w:t>航空学院就业工作院领导“包干制”分配表</w:t>
      </w:r>
    </w:p>
    <w:p w14:paraId="3C881717" w14:textId="55AE8579" w:rsidR="002D0736" w:rsidRDefault="002D0736"/>
    <w:p w14:paraId="234344EE" w14:textId="66B82D5C" w:rsidR="00572683" w:rsidRDefault="00572683"/>
    <w:p w14:paraId="42B10687" w14:textId="77777777" w:rsidR="00572683" w:rsidRDefault="00572683"/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593"/>
        <w:gridCol w:w="2693"/>
      </w:tblGrid>
      <w:tr w:rsidR="000B5D1F" w:rsidRPr="002D0736" w14:paraId="2301BBF4" w14:textId="77777777" w:rsidTr="000B5D1F">
        <w:trPr>
          <w:trHeight w:val="454"/>
          <w:jc w:val="center"/>
        </w:trPr>
        <w:tc>
          <w:tcPr>
            <w:tcW w:w="2364" w:type="dxa"/>
            <w:shd w:val="clear" w:color="auto" w:fill="FFFFFF" w:themeFill="background1"/>
            <w:vAlign w:val="center"/>
          </w:tcPr>
          <w:p w14:paraId="7FF195EA" w14:textId="645BE348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0D096DE8" w14:textId="40C324DA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3DCA1DF2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班主任</w:t>
            </w:r>
          </w:p>
        </w:tc>
      </w:tr>
      <w:tr w:rsidR="000B5D1F" w:rsidRPr="002D0736" w14:paraId="4D3A6660" w14:textId="77777777" w:rsidTr="000B5D1F">
        <w:trPr>
          <w:trHeight w:val="454"/>
          <w:jc w:val="center"/>
        </w:trPr>
        <w:tc>
          <w:tcPr>
            <w:tcW w:w="2364" w:type="dxa"/>
            <w:shd w:val="clear" w:color="auto" w:fill="FFFFFF" w:themeFill="background1"/>
            <w:vAlign w:val="center"/>
          </w:tcPr>
          <w:p w14:paraId="17B4CADC" w14:textId="342B3C0A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袁智强</w:t>
            </w: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14944314" w14:textId="028B46AC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0118101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6DE1C07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吴伟</w:t>
            </w:r>
          </w:p>
        </w:tc>
      </w:tr>
      <w:tr w:rsidR="000B5D1F" w:rsidRPr="002D0736" w14:paraId="16E9817E" w14:textId="77777777" w:rsidTr="000B5D1F">
        <w:trPr>
          <w:trHeight w:val="454"/>
          <w:jc w:val="center"/>
        </w:trPr>
        <w:tc>
          <w:tcPr>
            <w:tcW w:w="2364" w:type="dxa"/>
            <w:shd w:val="clear" w:color="auto" w:fill="FFFFFF" w:themeFill="background1"/>
            <w:vAlign w:val="center"/>
          </w:tcPr>
          <w:p w14:paraId="0DE4D6D5" w14:textId="79AB2146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魏小辉</w:t>
            </w: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54764DC9" w14:textId="37B6F63C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0118102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992FAD9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邓枫</w:t>
            </w:r>
          </w:p>
        </w:tc>
      </w:tr>
      <w:tr w:rsidR="000B5D1F" w:rsidRPr="002D0736" w14:paraId="7C01C977" w14:textId="77777777" w:rsidTr="000B5D1F">
        <w:trPr>
          <w:trHeight w:val="454"/>
          <w:jc w:val="center"/>
        </w:trPr>
        <w:tc>
          <w:tcPr>
            <w:tcW w:w="2364" w:type="dxa"/>
            <w:vMerge w:val="restart"/>
            <w:shd w:val="clear" w:color="auto" w:fill="FFFFFF" w:themeFill="background1"/>
            <w:vAlign w:val="center"/>
          </w:tcPr>
          <w:p w14:paraId="21C2A9BA" w14:textId="35286BDF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佘明</w:t>
            </w: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17196D4F" w14:textId="0C4C1F81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0118103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5831B75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李洪双</w:t>
            </w:r>
            <w:proofErr w:type="gramEnd"/>
          </w:p>
        </w:tc>
      </w:tr>
      <w:tr w:rsidR="000B5D1F" w:rsidRPr="002D0736" w14:paraId="0D87017F" w14:textId="77777777" w:rsidTr="000B5D1F">
        <w:trPr>
          <w:trHeight w:val="454"/>
          <w:jc w:val="center"/>
        </w:trPr>
        <w:tc>
          <w:tcPr>
            <w:tcW w:w="2364" w:type="dxa"/>
            <w:vMerge/>
            <w:shd w:val="clear" w:color="auto" w:fill="FFFFFF" w:themeFill="background1"/>
            <w:vAlign w:val="center"/>
          </w:tcPr>
          <w:p w14:paraId="5307FEAE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6B9ACE97" w14:textId="30A89BE5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0118104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2CF47A82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张超</w:t>
            </w:r>
          </w:p>
        </w:tc>
      </w:tr>
      <w:tr w:rsidR="000B5D1F" w:rsidRPr="002D0736" w14:paraId="655AA2B8" w14:textId="77777777" w:rsidTr="000B5D1F">
        <w:trPr>
          <w:trHeight w:val="454"/>
          <w:jc w:val="center"/>
        </w:trPr>
        <w:tc>
          <w:tcPr>
            <w:tcW w:w="2364" w:type="dxa"/>
            <w:vMerge/>
            <w:shd w:val="clear" w:color="auto" w:fill="FFFFFF" w:themeFill="background1"/>
            <w:vAlign w:val="center"/>
          </w:tcPr>
          <w:p w14:paraId="593E8A9E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0F511A1D" w14:textId="4DE507C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0118105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35638E1F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郭树祥</w:t>
            </w:r>
          </w:p>
        </w:tc>
      </w:tr>
      <w:tr w:rsidR="000B5D1F" w:rsidRPr="002D0736" w14:paraId="72E927BE" w14:textId="77777777" w:rsidTr="000B5D1F">
        <w:trPr>
          <w:trHeight w:val="454"/>
          <w:jc w:val="center"/>
        </w:trPr>
        <w:tc>
          <w:tcPr>
            <w:tcW w:w="2364" w:type="dxa"/>
            <w:vMerge w:val="restart"/>
            <w:shd w:val="clear" w:color="auto" w:fill="FFFFFF" w:themeFill="background1"/>
            <w:vAlign w:val="center"/>
          </w:tcPr>
          <w:p w14:paraId="195B4413" w14:textId="6ABF2426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陆洋</w:t>
            </w:r>
            <w:proofErr w:type="gramEnd"/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61216540" w14:textId="48AD32CA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0118106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936447B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冷小磊</w:t>
            </w:r>
          </w:p>
        </w:tc>
      </w:tr>
      <w:tr w:rsidR="000B5D1F" w:rsidRPr="002D0736" w14:paraId="043FDD27" w14:textId="77777777" w:rsidTr="000B5D1F">
        <w:trPr>
          <w:trHeight w:val="454"/>
          <w:jc w:val="center"/>
        </w:trPr>
        <w:tc>
          <w:tcPr>
            <w:tcW w:w="2364" w:type="dxa"/>
            <w:vMerge/>
            <w:shd w:val="clear" w:color="auto" w:fill="FFFFFF" w:themeFill="background1"/>
            <w:vAlign w:val="center"/>
          </w:tcPr>
          <w:p w14:paraId="44DE557A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75A6AB1E" w14:textId="1B570BDB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0118107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5FF8AEC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田书玲</w:t>
            </w:r>
            <w:proofErr w:type="gramEnd"/>
          </w:p>
        </w:tc>
      </w:tr>
      <w:tr w:rsidR="000B5D1F" w:rsidRPr="002D0736" w14:paraId="7DE97FCF" w14:textId="77777777" w:rsidTr="000B5D1F">
        <w:trPr>
          <w:trHeight w:val="454"/>
          <w:jc w:val="center"/>
        </w:trPr>
        <w:tc>
          <w:tcPr>
            <w:tcW w:w="2364" w:type="dxa"/>
            <w:shd w:val="clear" w:color="auto" w:fill="FFFFFF" w:themeFill="background1"/>
            <w:vAlign w:val="center"/>
          </w:tcPr>
          <w:p w14:paraId="341182AD" w14:textId="4644F4BF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王立峰</w:t>
            </w: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1ECEF526" w14:textId="5E6E3055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0118502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14:paraId="049F8588" w14:textId="44410AC4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姜金辉</w:t>
            </w:r>
          </w:p>
        </w:tc>
      </w:tr>
      <w:tr w:rsidR="000B5D1F" w:rsidRPr="002D0736" w14:paraId="1166B427" w14:textId="77777777" w:rsidTr="000B5D1F">
        <w:trPr>
          <w:trHeight w:val="454"/>
          <w:jc w:val="center"/>
        </w:trPr>
        <w:tc>
          <w:tcPr>
            <w:tcW w:w="2364" w:type="dxa"/>
            <w:vMerge w:val="restart"/>
            <w:shd w:val="clear" w:color="auto" w:fill="FFFFFF" w:themeFill="background1"/>
            <w:vAlign w:val="center"/>
          </w:tcPr>
          <w:p w14:paraId="397D6E03" w14:textId="41DAB35A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董昊</w:t>
            </w: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2113D818" w14:textId="2FC2D14A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0118108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155C9AB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张军</w:t>
            </w:r>
          </w:p>
        </w:tc>
      </w:tr>
      <w:tr w:rsidR="000B5D1F" w:rsidRPr="002D0736" w14:paraId="6B809C7A" w14:textId="77777777" w:rsidTr="000B5D1F">
        <w:trPr>
          <w:trHeight w:val="454"/>
          <w:jc w:val="center"/>
        </w:trPr>
        <w:tc>
          <w:tcPr>
            <w:tcW w:w="2364" w:type="dxa"/>
            <w:vMerge/>
            <w:shd w:val="clear" w:color="auto" w:fill="FFFFFF" w:themeFill="background1"/>
            <w:vAlign w:val="center"/>
          </w:tcPr>
          <w:p w14:paraId="36B6C4E0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2C19FF61" w14:textId="44254F39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0118109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7C670374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曾捷</w:t>
            </w:r>
            <w:proofErr w:type="gramEnd"/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0B5D1F" w:rsidRPr="002D0736" w14:paraId="2E8E45F2" w14:textId="77777777" w:rsidTr="000B5D1F">
        <w:trPr>
          <w:trHeight w:val="454"/>
          <w:jc w:val="center"/>
        </w:trPr>
        <w:tc>
          <w:tcPr>
            <w:tcW w:w="2364" w:type="dxa"/>
            <w:vMerge/>
            <w:shd w:val="clear" w:color="auto" w:fill="FFFFFF" w:themeFill="background1"/>
            <w:vAlign w:val="center"/>
          </w:tcPr>
          <w:p w14:paraId="0060C323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3FFFE2C4" w14:textId="1D0F5F84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0118110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6AB4927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李洪双</w:t>
            </w:r>
            <w:proofErr w:type="gramEnd"/>
          </w:p>
        </w:tc>
      </w:tr>
      <w:tr w:rsidR="000B5D1F" w:rsidRPr="002D0736" w14:paraId="480AFFEE" w14:textId="77777777" w:rsidTr="000B5D1F">
        <w:trPr>
          <w:trHeight w:val="454"/>
          <w:jc w:val="center"/>
        </w:trPr>
        <w:tc>
          <w:tcPr>
            <w:tcW w:w="2364" w:type="dxa"/>
            <w:vMerge w:val="restart"/>
            <w:shd w:val="clear" w:color="auto" w:fill="FFFFFF" w:themeFill="background1"/>
            <w:vAlign w:val="center"/>
          </w:tcPr>
          <w:p w14:paraId="5404E802" w14:textId="7E1F4C99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高亚东</w:t>
            </w: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231E180D" w14:textId="55437DE8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0118201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48D7AF8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张大林</w:t>
            </w:r>
          </w:p>
        </w:tc>
      </w:tr>
      <w:tr w:rsidR="000B5D1F" w:rsidRPr="002D0736" w14:paraId="7DC9E689" w14:textId="77777777" w:rsidTr="000B5D1F">
        <w:trPr>
          <w:trHeight w:val="454"/>
          <w:jc w:val="center"/>
        </w:trPr>
        <w:tc>
          <w:tcPr>
            <w:tcW w:w="2364" w:type="dxa"/>
            <w:vMerge/>
            <w:shd w:val="clear" w:color="auto" w:fill="FFFFFF" w:themeFill="background1"/>
            <w:vAlign w:val="center"/>
          </w:tcPr>
          <w:p w14:paraId="11A402DE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69093875" w14:textId="14C7858F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0118202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21C7C908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许玉</w:t>
            </w:r>
          </w:p>
        </w:tc>
      </w:tr>
      <w:tr w:rsidR="000B5D1F" w:rsidRPr="002D0736" w14:paraId="6B56D91C" w14:textId="77777777" w:rsidTr="000B5D1F">
        <w:trPr>
          <w:trHeight w:val="454"/>
          <w:jc w:val="center"/>
        </w:trPr>
        <w:tc>
          <w:tcPr>
            <w:tcW w:w="2364" w:type="dxa"/>
            <w:shd w:val="clear" w:color="auto" w:fill="FFFFFF" w:themeFill="background1"/>
            <w:vAlign w:val="center"/>
          </w:tcPr>
          <w:p w14:paraId="3D3B6B9F" w14:textId="11CA7FAC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史勇杰</w:t>
            </w:r>
            <w:proofErr w:type="gramEnd"/>
          </w:p>
        </w:tc>
        <w:tc>
          <w:tcPr>
            <w:tcW w:w="2593" w:type="dxa"/>
            <w:shd w:val="clear" w:color="auto" w:fill="FFFFFF" w:themeFill="background1"/>
            <w:vAlign w:val="center"/>
            <w:hideMark/>
          </w:tcPr>
          <w:p w14:paraId="459E0710" w14:textId="603BD18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0118301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A81BCDD" w14:textId="77777777" w:rsidR="000B5D1F" w:rsidRPr="002D0736" w:rsidRDefault="000B5D1F" w:rsidP="00B311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D07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刘可</w:t>
            </w:r>
          </w:p>
        </w:tc>
      </w:tr>
    </w:tbl>
    <w:p w14:paraId="01AA5708" w14:textId="77777777" w:rsidR="002D0736" w:rsidRDefault="002D0736"/>
    <w:sectPr w:rsidR="002D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1"/>
    <w:rsid w:val="000B5D1F"/>
    <w:rsid w:val="002D0736"/>
    <w:rsid w:val="00572683"/>
    <w:rsid w:val="00B311B9"/>
    <w:rsid w:val="00E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37E6"/>
  <w15:chartTrackingRefBased/>
  <w15:docId w15:val="{89A96750-EA82-4D3D-92E9-ED1C2347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CaoDD</dc:creator>
  <cp:keywords/>
  <dc:description/>
  <cp:lastModifiedBy>CaoDD</cp:lastModifiedBy>
  <cp:revision>3</cp:revision>
  <dcterms:created xsi:type="dcterms:W3CDTF">2022-05-10T02:46:00Z</dcterms:created>
  <dcterms:modified xsi:type="dcterms:W3CDTF">2022-05-10T02:56:00Z</dcterms:modified>
</cp:coreProperties>
</file>